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23969" w14:textId="77777777" w:rsidR="00831D70" w:rsidRPr="00831D70" w:rsidRDefault="0002643E" w:rsidP="00831D70">
      <w:pPr>
        <w:pStyle w:val="T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1D70">
        <w:rPr>
          <w:rFonts w:ascii="Times New Roman" w:hAnsi="Times New Roman"/>
          <w:b/>
          <w:bCs/>
          <w:sz w:val="24"/>
          <w:szCs w:val="24"/>
        </w:rPr>
        <w:t xml:space="preserve">UPOWAŻNIENIE DO ODBIORU DZIECKA </w:t>
      </w:r>
    </w:p>
    <w:p w14:paraId="68013E52" w14:textId="77777777" w:rsidR="00487A49" w:rsidRPr="00831D70" w:rsidRDefault="0002643E" w:rsidP="00831D70">
      <w:pPr>
        <w:pStyle w:val="T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1D70">
        <w:rPr>
          <w:rFonts w:ascii="Times New Roman" w:hAnsi="Times New Roman"/>
          <w:b/>
          <w:bCs/>
          <w:sz w:val="24"/>
          <w:szCs w:val="24"/>
        </w:rPr>
        <w:t>Z PRZEDSZKOLA</w:t>
      </w:r>
      <w:r w:rsidR="00C16FDD" w:rsidRPr="00831D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1D70" w:rsidRPr="00831D70">
        <w:rPr>
          <w:rFonts w:ascii="Times New Roman" w:hAnsi="Times New Roman"/>
          <w:b/>
          <w:bCs/>
          <w:sz w:val="24"/>
          <w:szCs w:val="24"/>
        </w:rPr>
        <w:t>MIEJSKIEGO NR 154 W ŁODZI</w:t>
      </w:r>
    </w:p>
    <w:p w14:paraId="12C0AD14" w14:textId="77777777" w:rsidR="00487A49" w:rsidRPr="00831D70" w:rsidRDefault="00487A49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C9137" w14:textId="77777777" w:rsidR="00487A49" w:rsidRDefault="0002643E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Ja  ……………………………………............................................................................................</w:t>
      </w:r>
    </w:p>
    <w:p w14:paraId="511BA041" w14:textId="77777777" w:rsidR="00487A49" w:rsidRDefault="0002643E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(imię i nazwisko rodzica</w:t>
      </w:r>
      <w:r>
        <w:rPr>
          <w:rFonts w:ascii="Times New Roman" w:hAnsi="Times New Roman"/>
          <w:sz w:val="26"/>
          <w:szCs w:val="26"/>
          <w:vertAlign w:val="superscript"/>
        </w:rPr>
        <w:t>*</w:t>
      </w:r>
      <w:r>
        <w:rPr>
          <w:rFonts w:ascii="Times New Roman" w:hAnsi="Times New Roman"/>
          <w:sz w:val="26"/>
          <w:szCs w:val="26"/>
        </w:rPr>
        <w:t>)</w:t>
      </w:r>
    </w:p>
    <w:p w14:paraId="2BDFBD13" w14:textId="77777777" w:rsidR="00831D70" w:rsidRDefault="0002643E">
      <w:pPr>
        <w:pStyle w:val="Tre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upoważniam do odbioru mojego dziecka </w:t>
      </w:r>
    </w:p>
    <w:p w14:paraId="4165451D" w14:textId="77777777" w:rsidR="00487A49" w:rsidRDefault="0002643E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………........................................................................................................................................</w:t>
      </w:r>
    </w:p>
    <w:p w14:paraId="651940C0" w14:textId="77777777" w:rsidR="00487A49" w:rsidRDefault="0002643E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(imię i nazwisko dziecka)</w:t>
      </w:r>
    </w:p>
    <w:p w14:paraId="14D5F014" w14:textId="451C486C" w:rsidR="00487A49" w:rsidRPr="00F11C1A" w:rsidRDefault="0002643E" w:rsidP="00F11C1A">
      <w:pPr>
        <w:pStyle w:val="Tre"/>
        <w:spacing w:line="360" w:lineRule="auto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11C1A">
        <w:rPr>
          <w:rFonts w:ascii="Times New Roman" w:hAnsi="Times New Roman"/>
          <w:b/>
          <w:sz w:val="25"/>
          <w:szCs w:val="25"/>
        </w:rPr>
        <w:t>na okr</w:t>
      </w:r>
      <w:r w:rsidR="00260D41" w:rsidRPr="00F11C1A">
        <w:rPr>
          <w:rFonts w:ascii="Times New Roman" w:hAnsi="Times New Roman"/>
          <w:b/>
          <w:sz w:val="25"/>
          <w:szCs w:val="25"/>
        </w:rPr>
        <w:t>es</w:t>
      </w:r>
      <w:r w:rsidR="007338DF" w:rsidRPr="00F11C1A">
        <w:rPr>
          <w:rFonts w:ascii="Times New Roman" w:hAnsi="Times New Roman"/>
          <w:b/>
          <w:sz w:val="25"/>
          <w:szCs w:val="25"/>
        </w:rPr>
        <w:t xml:space="preserve"> pobytu dziecka w przedszkolu od dn. </w:t>
      </w:r>
      <w:r w:rsidR="004330C1">
        <w:rPr>
          <w:rFonts w:ascii="Times New Roman" w:hAnsi="Times New Roman"/>
          <w:b/>
          <w:sz w:val="25"/>
          <w:szCs w:val="25"/>
        </w:rPr>
        <w:t xml:space="preserve">01.09.2026r. do odwołania </w:t>
      </w:r>
      <w:bookmarkStart w:id="0" w:name="_GoBack"/>
      <w:bookmarkEnd w:id="0"/>
      <w:r w:rsidR="00F11C1A" w:rsidRPr="00F11C1A">
        <w:rPr>
          <w:rFonts w:ascii="Times New Roman" w:hAnsi="Times New Roman"/>
          <w:b/>
          <w:sz w:val="25"/>
          <w:szCs w:val="25"/>
        </w:rPr>
        <w:t xml:space="preserve"> </w:t>
      </w:r>
      <w:r w:rsidRPr="00F11C1A">
        <w:rPr>
          <w:rFonts w:ascii="Times New Roman" w:hAnsi="Times New Roman"/>
          <w:b/>
          <w:sz w:val="25"/>
          <w:szCs w:val="25"/>
        </w:rPr>
        <w:t>następujące osoby:</w:t>
      </w:r>
    </w:p>
    <w:tbl>
      <w:tblPr>
        <w:tblStyle w:val="TableNormal"/>
        <w:tblW w:w="103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48"/>
        <w:gridCol w:w="2551"/>
        <w:gridCol w:w="3578"/>
      </w:tblGrid>
      <w:tr w:rsidR="00487A49" w14:paraId="2D58C11B" w14:textId="77777777" w:rsidTr="00831D70">
        <w:trPr>
          <w:trHeight w:val="110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7D913" w14:textId="77777777" w:rsidR="00487A49" w:rsidRDefault="0002643E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160" w:line="259" w:lineRule="auto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Imię nazwisko osoby upoważnionej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F9561" w14:textId="77777777" w:rsidR="00487A49" w:rsidRDefault="000264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Numer dokumentu potwierdzającego tożsamość</w:t>
            </w:r>
          </w:p>
          <w:p w14:paraId="08127E3D" w14:textId="3410DB1B" w:rsidR="00487A49" w:rsidRDefault="00273A22" w:rsidP="00E839A6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/>
                <w:sz w:val="20"/>
                <w:szCs w:val="20"/>
                <w:u w:color="000000"/>
              </w:rPr>
              <w:t>np. do</w:t>
            </w:r>
            <w:r w:rsidR="0002643E">
              <w:rPr>
                <w:rFonts w:ascii="Times New Roman" w:hAnsi="Times New Roman"/>
                <w:sz w:val="20"/>
                <w:szCs w:val="20"/>
                <w:u w:color="000000"/>
              </w:rPr>
              <w:t>w</w:t>
            </w:r>
            <w:r w:rsidR="0002643E">
              <w:rPr>
                <w:rFonts w:ascii="Times New Roman" w:hAnsi="Times New Roman"/>
                <w:sz w:val="20"/>
                <w:szCs w:val="20"/>
                <w:u w:color="000000"/>
                <w:lang w:val="es-ES_tradnl"/>
              </w:rPr>
              <w:t>ó</w:t>
            </w:r>
            <w:r w:rsidR="0002643E">
              <w:rPr>
                <w:rFonts w:ascii="Times New Roman" w:hAnsi="Times New Roman"/>
                <w:sz w:val="20"/>
                <w:szCs w:val="20"/>
                <w:u w:color="000000"/>
              </w:rPr>
              <w:t xml:space="preserve">d osobisty, paszport,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18F06" w14:textId="77777777" w:rsidR="00487A49" w:rsidRDefault="0002643E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Nr telefonu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:vertAlign w:val="superscript"/>
              </w:rPr>
              <w:t>***</w:t>
            </w:r>
          </w:p>
        </w:tc>
      </w:tr>
      <w:tr w:rsidR="00487A49" w14:paraId="19707F0C" w14:textId="77777777" w:rsidTr="00831D70">
        <w:trPr>
          <w:trHeight w:val="6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5002D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14:paraId="1214903F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E88D2" w14:textId="77777777" w:rsidR="00487A49" w:rsidRDefault="00487A49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3A228" w14:textId="77777777" w:rsidR="00487A49" w:rsidRDefault="00487A49"/>
        </w:tc>
      </w:tr>
      <w:tr w:rsidR="00487A49" w14:paraId="4F9FD40B" w14:textId="77777777" w:rsidTr="00831D70">
        <w:trPr>
          <w:trHeight w:val="6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6B0C6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14:paraId="6078655C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5491" w14:textId="77777777" w:rsidR="00487A49" w:rsidRDefault="00487A49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9DF7E" w14:textId="77777777" w:rsidR="00487A49" w:rsidRDefault="00487A49"/>
        </w:tc>
      </w:tr>
      <w:tr w:rsidR="00487A49" w14:paraId="322F7798" w14:textId="77777777" w:rsidTr="00831D70">
        <w:trPr>
          <w:trHeight w:val="6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679B8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14:paraId="44C86BE0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F36A8" w14:textId="77777777" w:rsidR="00487A49" w:rsidRDefault="00487A49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0B368" w14:textId="77777777" w:rsidR="00487A49" w:rsidRDefault="00487A49"/>
        </w:tc>
      </w:tr>
      <w:tr w:rsidR="00487A49" w14:paraId="5AAFCFDB" w14:textId="77777777" w:rsidTr="00831D70">
        <w:trPr>
          <w:trHeight w:val="66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BE1C0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14:paraId="7CE0734A" w14:textId="77777777" w:rsidR="00487A49" w:rsidRDefault="00487A49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3D757" w14:textId="77777777" w:rsidR="00487A49" w:rsidRDefault="00487A49"/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90F62" w14:textId="77777777" w:rsidR="00487A49" w:rsidRDefault="00487A49"/>
        </w:tc>
      </w:tr>
    </w:tbl>
    <w:p w14:paraId="25C5F9AC" w14:textId="77777777" w:rsidR="00831D70" w:rsidRDefault="00831D70" w:rsidP="00831D70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70811A7" w14:textId="77777777" w:rsidR="00487A49" w:rsidRPr="00831D70" w:rsidRDefault="0002643E" w:rsidP="00831D70">
      <w:pPr>
        <w:pStyle w:val="Tre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1D7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1D70">
        <w:rPr>
          <w:rFonts w:ascii="Times New Roman" w:hAnsi="Times New Roman"/>
          <w:sz w:val="24"/>
          <w:szCs w:val="24"/>
        </w:rPr>
        <w:t>świadczam, że poinformuję osoby upoważ</w:t>
      </w:r>
      <w:r w:rsidRPr="00831D70">
        <w:rPr>
          <w:rFonts w:ascii="Times New Roman" w:hAnsi="Times New Roman"/>
          <w:sz w:val="24"/>
          <w:szCs w:val="24"/>
          <w:lang w:val="it-IT"/>
        </w:rPr>
        <w:t xml:space="preserve">nione, </w:t>
      </w:r>
      <w:r w:rsidRPr="00831D70">
        <w:rPr>
          <w:rFonts w:ascii="Times New Roman" w:hAnsi="Times New Roman"/>
          <w:sz w:val="24"/>
          <w:szCs w:val="24"/>
        </w:rPr>
        <w:t xml:space="preserve">że ich dane osobowe będą przetwarzane przez </w:t>
      </w:r>
      <w:r w:rsidR="00F51443" w:rsidRPr="00831D70">
        <w:rPr>
          <w:rFonts w:ascii="Times New Roman" w:hAnsi="Times New Roman"/>
          <w:sz w:val="24"/>
          <w:szCs w:val="24"/>
        </w:rPr>
        <w:t xml:space="preserve">Przedszkole Miejskie nr 154 </w:t>
      </w:r>
      <w:r w:rsidRPr="00831D70">
        <w:rPr>
          <w:rFonts w:ascii="Times New Roman" w:hAnsi="Times New Roman"/>
          <w:sz w:val="24"/>
          <w:szCs w:val="24"/>
        </w:rPr>
        <w:t>w Łodzi w celu identyfikacji os</w:t>
      </w:r>
      <w:r w:rsidRPr="00831D70">
        <w:rPr>
          <w:rFonts w:ascii="Times New Roman" w:hAnsi="Times New Roman"/>
          <w:sz w:val="24"/>
          <w:szCs w:val="24"/>
          <w:lang w:val="es-ES_tradnl"/>
        </w:rPr>
        <w:t>ó</w:t>
      </w:r>
      <w:r w:rsidRPr="00831D70">
        <w:rPr>
          <w:rFonts w:ascii="Times New Roman" w:hAnsi="Times New Roman"/>
          <w:sz w:val="24"/>
          <w:szCs w:val="24"/>
        </w:rPr>
        <w:t>b upo</w:t>
      </w:r>
      <w:r w:rsidR="00AF4BAA" w:rsidRPr="00831D70">
        <w:rPr>
          <w:rFonts w:ascii="Times New Roman" w:hAnsi="Times New Roman"/>
          <w:sz w:val="24"/>
          <w:szCs w:val="24"/>
        </w:rPr>
        <w:t xml:space="preserve">ważnionych do odbioru dziecka </w:t>
      </w:r>
      <w:r w:rsidR="00831D70">
        <w:rPr>
          <w:rFonts w:ascii="Times New Roman" w:hAnsi="Times New Roman"/>
          <w:sz w:val="24"/>
          <w:szCs w:val="24"/>
        </w:rPr>
        <w:t xml:space="preserve">                       </w:t>
      </w:r>
      <w:r w:rsidR="00AF4BAA" w:rsidRPr="00831D70">
        <w:rPr>
          <w:rFonts w:ascii="Times New Roman" w:hAnsi="Times New Roman"/>
          <w:sz w:val="24"/>
          <w:szCs w:val="24"/>
        </w:rPr>
        <w:t>z</w:t>
      </w:r>
      <w:r w:rsidRPr="00831D70">
        <w:rPr>
          <w:rFonts w:ascii="Times New Roman" w:hAnsi="Times New Roman"/>
          <w:sz w:val="24"/>
          <w:szCs w:val="24"/>
        </w:rPr>
        <w:t xml:space="preserve"> przedszkola, na podstawie przepisów prawa tj. Ustawy Prawo oświatowe.   </w:t>
      </w:r>
    </w:p>
    <w:p w14:paraId="4B9A0929" w14:textId="77777777" w:rsidR="00487A49" w:rsidRPr="00831D70" w:rsidRDefault="00831D70" w:rsidP="00831D70">
      <w:pPr>
        <w:pStyle w:val="Tre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2643E" w:rsidRPr="00831D70">
        <w:rPr>
          <w:rFonts w:ascii="Times New Roman" w:eastAsia="Times New Roman" w:hAnsi="Times New Roman" w:cs="Times New Roman"/>
          <w:sz w:val="24"/>
          <w:szCs w:val="24"/>
        </w:rPr>
        <w:t>Szczeg</w:t>
      </w:r>
      <w:r w:rsidR="0002643E" w:rsidRPr="00831D70">
        <w:rPr>
          <w:rFonts w:ascii="Times New Roman" w:hAnsi="Times New Roman"/>
          <w:sz w:val="24"/>
          <w:szCs w:val="24"/>
        </w:rPr>
        <w:t xml:space="preserve">ółowe informacje dotyczące przetwarzanie danych osobowych osoby upoważnionej oraz przysługujących jej praw </w:t>
      </w:r>
      <w:r w:rsidR="005869BA" w:rsidRPr="00831D70">
        <w:rPr>
          <w:rFonts w:ascii="Times New Roman" w:hAnsi="Times New Roman"/>
          <w:sz w:val="24"/>
          <w:szCs w:val="24"/>
        </w:rPr>
        <w:t xml:space="preserve">znajdują się </w:t>
      </w:r>
      <w:r w:rsidR="00F51443" w:rsidRPr="00831D70">
        <w:rPr>
          <w:rFonts w:ascii="Times New Roman" w:hAnsi="Times New Roman"/>
          <w:sz w:val="24"/>
          <w:szCs w:val="24"/>
        </w:rPr>
        <w:t>na stronie internetowej P</w:t>
      </w:r>
      <w:r w:rsidR="0002643E" w:rsidRPr="00831D70">
        <w:rPr>
          <w:rFonts w:ascii="Times New Roman" w:hAnsi="Times New Roman"/>
          <w:sz w:val="24"/>
          <w:szCs w:val="24"/>
        </w:rPr>
        <w:t>rzedszkola</w:t>
      </w:r>
      <w:r w:rsidR="00F51443" w:rsidRPr="00831D70">
        <w:rPr>
          <w:rFonts w:ascii="Times New Roman" w:hAnsi="Times New Roman"/>
          <w:sz w:val="24"/>
          <w:szCs w:val="24"/>
        </w:rPr>
        <w:t xml:space="preserve"> Miejskiego nr 154</w:t>
      </w:r>
      <w:r w:rsidR="005869BA" w:rsidRPr="00831D70">
        <w:rPr>
          <w:rFonts w:ascii="Times New Roman" w:hAnsi="Times New Roman"/>
          <w:sz w:val="24"/>
          <w:szCs w:val="24"/>
        </w:rPr>
        <w:t>.</w:t>
      </w:r>
    </w:p>
    <w:p w14:paraId="6F5E4D66" w14:textId="77777777" w:rsidR="00831D70" w:rsidRDefault="0002643E" w:rsidP="00831D70">
      <w:pPr>
        <w:pStyle w:val="Tre"/>
        <w:jc w:val="both"/>
        <w:rPr>
          <w:rFonts w:ascii="Times New Roman" w:hAnsi="Times New Roman"/>
          <w:sz w:val="24"/>
          <w:szCs w:val="24"/>
        </w:rPr>
      </w:pPr>
      <w:r w:rsidRPr="00831D70">
        <w:rPr>
          <w:rFonts w:ascii="Times New Roman" w:hAnsi="Times New Roman"/>
          <w:sz w:val="24"/>
          <w:szCs w:val="24"/>
        </w:rPr>
        <w:t xml:space="preserve"> </w:t>
      </w:r>
      <w:r w:rsidR="005869BA" w:rsidRPr="00831D70">
        <w:rPr>
          <w:rFonts w:ascii="Times New Roman" w:hAnsi="Times New Roman"/>
          <w:sz w:val="24"/>
          <w:szCs w:val="24"/>
        </w:rPr>
        <w:tab/>
      </w:r>
    </w:p>
    <w:p w14:paraId="0FCC244A" w14:textId="77777777" w:rsidR="005869BA" w:rsidRPr="00831D70" w:rsidRDefault="0002643E" w:rsidP="00831D70">
      <w:pPr>
        <w:pStyle w:val="Tre"/>
        <w:jc w:val="both"/>
        <w:rPr>
          <w:rFonts w:ascii="Times New Roman" w:hAnsi="Times New Roman"/>
          <w:sz w:val="24"/>
          <w:szCs w:val="24"/>
        </w:rPr>
      </w:pPr>
      <w:r w:rsidRPr="00831D70">
        <w:rPr>
          <w:rFonts w:ascii="Times New Roman" w:hAnsi="Times New Roman"/>
          <w:sz w:val="24"/>
          <w:szCs w:val="24"/>
        </w:rPr>
        <w:t xml:space="preserve">Oświadczam, że poinformuję przedszkole o każdej zmianie danych osobowych osoby upoważnionej. </w:t>
      </w:r>
    </w:p>
    <w:p w14:paraId="2598E375" w14:textId="77777777" w:rsidR="00487A49" w:rsidRDefault="0002643E" w:rsidP="00831D70">
      <w:pPr>
        <w:pStyle w:val="Tre"/>
        <w:jc w:val="both"/>
        <w:rPr>
          <w:rFonts w:ascii="Times New Roman" w:hAnsi="Times New Roman"/>
          <w:sz w:val="24"/>
          <w:szCs w:val="24"/>
        </w:rPr>
      </w:pPr>
      <w:r w:rsidRPr="00831D70">
        <w:rPr>
          <w:rFonts w:ascii="Times New Roman" w:hAnsi="Times New Roman"/>
          <w:sz w:val="24"/>
          <w:szCs w:val="24"/>
        </w:rPr>
        <w:t>Brak poinformowania o zmianie może skutkować odmową wydania dziecka.</w:t>
      </w:r>
    </w:p>
    <w:p w14:paraId="755AB84C" w14:textId="77777777" w:rsidR="00831D70" w:rsidRDefault="00831D70" w:rsidP="005869BA">
      <w:pPr>
        <w:pStyle w:val="Tre"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45D2FAD" w14:textId="77777777" w:rsidR="00831D70" w:rsidRDefault="00831D70" w:rsidP="005869BA">
      <w:pPr>
        <w:pStyle w:val="Tre"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5FAC142" w14:textId="77777777" w:rsidR="00831D70" w:rsidRPr="00831D70" w:rsidRDefault="00831D70" w:rsidP="00831D7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……………......................................................................</w:t>
      </w:r>
    </w:p>
    <w:p w14:paraId="2FD4F0C5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eastAsia="Times New Roman" w:hAnsi="Times New Roman" w:cs="Times New Roman"/>
          <w:sz w:val="16"/>
          <w:szCs w:val="16"/>
          <w:u w:color="000000"/>
          <w:vertAlign w:val="superscript"/>
        </w:rPr>
      </w:pPr>
      <w:r>
        <w:rPr>
          <w:rFonts w:ascii="Times New Roman" w:hAnsi="Times New Roman"/>
          <w:sz w:val="16"/>
          <w:szCs w:val="16"/>
          <w:u w:color="000000"/>
        </w:rPr>
        <w:t>data i czytelny podpis rodzica</w:t>
      </w:r>
      <w:r>
        <w:rPr>
          <w:rFonts w:ascii="Times New Roman" w:hAnsi="Times New Roman"/>
          <w:sz w:val="20"/>
          <w:szCs w:val="20"/>
          <w:u w:color="000000"/>
          <w:vertAlign w:val="superscript"/>
        </w:rPr>
        <w:t>*</w:t>
      </w:r>
    </w:p>
    <w:p w14:paraId="17258FB5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14:paraId="1706D9F0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u w:color="FF0000"/>
        </w:rPr>
      </w:pPr>
    </w:p>
    <w:p w14:paraId="7CE39517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  <w:r>
        <w:rPr>
          <w:rFonts w:ascii="Times New Roman" w:hAnsi="Times New Roman"/>
          <w:i/>
          <w:iCs/>
          <w:sz w:val="28"/>
          <w:szCs w:val="28"/>
          <w:u w:color="000000"/>
          <w:vertAlign w:val="superscript"/>
        </w:rPr>
        <w:t>*</w:t>
      </w:r>
      <w:r>
        <w:rPr>
          <w:rFonts w:ascii="Times New Roman" w:hAnsi="Times New Roman"/>
          <w:i/>
          <w:iCs/>
          <w:sz w:val="20"/>
          <w:szCs w:val="20"/>
          <w:u w:color="000000"/>
        </w:rPr>
        <w:t>Zgodnie z Ustawą Prawo Oświatowe art. 4 pkt.19 ilekroć mowa o rodzicach należy przez to rozumieć także opiekun</w:t>
      </w:r>
      <w:r>
        <w:rPr>
          <w:rFonts w:ascii="Times New Roman" w:hAnsi="Times New Roman"/>
          <w:i/>
          <w:iCs/>
          <w:sz w:val="20"/>
          <w:szCs w:val="20"/>
          <w:u w:color="00000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u w:color="000000"/>
        </w:rPr>
        <w:t>w prawnych oraz osoby (podmioty) sprawujące pieczę zastępczą</w:t>
      </w:r>
    </w:p>
    <w:p w14:paraId="41DB8971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</w:p>
    <w:p w14:paraId="1E349815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color="000000"/>
          <w:vertAlign w:val="superscript"/>
        </w:rPr>
      </w:pPr>
      <w:r>
        <w:rPr>
          <w:rFonts w:ascii="Times New Roman" w:hAnsi="Times New Roman"/>
          <w:i/>
          <w:iCs/>
          <w:sz w:val="20"/>
          <w:szCs w:val="20"/>
          <w:u w:color="000000"/>
          <w:vertAlign w:val="superscript"/>
        </w:rPr>
        <w:t xml:space="preserve">**  </w:t>
      </w:r>
      <w:r>
        <w:rPr>
          <w:rFonts w:ascii="Times New Roman" w:hAnsi="Times New Roman"/>
          <w:i/>
          <w:iCs/>
          <w:sz w:val="28"/>
          <w:szCs w:val="28"/>
          <w:u w:color="000000"/>
          <w:vertAlign w:val="superscript"/>
        </w:rPr>
        <w:t>zakreślić w razie wyboru</w:t>
      </w:r>
    </w:p>
    <w:p w14:paraId="62BB23E9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</w:p>
    <w:p w14:paraId="405D8A05" w14:textId="77777777" w:rsidR="00831D70" w:rsidRDefault="00831D70" w:rsidP="00831D7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color="000000"/>
        </w:rPr>
      </w:pPr>
      <w:r>
        <w:rPr>
          <w:rFonts w:ascii="Times New Roman" w:hAnsi="Times New Roman"/>
          <w:i/>
          <w:iCs/>
          <w:sz w:val="28"/>
          <w:szCs w:val="28"/>
          <w:u w:color="000000"/>
          <w:vertAlign w:val="superscript"/>
        </w:rPr>
        <w:t>***</w:t>
      </w:r>
      <w:r>
        <w:rPr>
          <w:rFonts w:ascii="Times New Roman" w:hAnsi="Times New Roman"/>
          <w:i/>
          <w:iCs/>
          <w:sz w:val="20"/>
          <w:szCs w:val="20"/>
          <w:u w:color="000000"/>
        </w:rPr>
        <w:t>podanie numeru telefonu jest dobrowolne</w:t>
      </w:r>
    </w:p>
    <w:p w14:paraId="5F84BCA1" w14:textId="77777777" w:rsidR="00487A49" w:rsidRPr="00831D70" w:rsidRDefault="00487A49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54C07" w14:textId="77777777" w:rsidR="00487A49" w:rsidRDefault="00831D70" w:rsidP="00831D70">
      <w:pPr>
        <w:pStyle w:val="Tre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</w:t>
      </w:r>
      <w:r w:rsidR="0002643E">
        <w:rPr>
          <w:rFonts w:ascii="Times New Roman" w:hAnsi="Times New Roman"/>
          <w:b/>
          <w:bCs/>
          <w:sz w:val="26"/>
          <w:szCs w:val="26"/>
        </w:rPr>
        <w:t>Zasady przetwarzania danych osoby upoważnionej do odbioru dziecka z przedszkola</w:t>
      </w:r>
    </w:p>
    <w:p w14:paraId="37824C5C" w14:textId="77777777" w:rsidR="00487A49" w:rsidRDefault="0002643E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(obowiązek informacyjny)</w:t>
      </w:r>
    </w:p>
    <w:p w14:paraId="1CB83886" w14:textId="77777777" w:rsidR="00487A49" w:rsidRDefault="00487A49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25D21A7" w14:textId="77777777" w:rsidR="00487A49" w:rsidRDefault="0002643E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Zgodnie z art. 14 ust. 1 i 2 rozporządzenia Parlamentu Europejskiego i Rady (UE) 2016/679 z dnia 27 kwietnia 2016 r. w sprawie ochrony os</w:t>
      </w:r>
      <w:r>
        <w:rPr>
          <w:rFonts w:ascii="Times New Roman" w:hAnsi="Times New Roman"/>
          <w:sz w:val="26"/>
          <w:szCs w:val="26"/>
          <w:lang w:val="es-ES_tradnl"/>
        </w:rPr>
        <w:t>ó</w:t>
      </w:r>
      <w:r>
        <w:rPr>
          <w:rFonts w:ascii="Times New Roman" w:hAnsi="Times New Roman"/>
          <w:sz w:val="26"/>
          <w:szCs w:val="26"/>
        </w:rPr>
        <w:t>b fizycznych w związku z przetwarzaniem danych osobowych i w sprawie swobodnego przepływu takich danych oraz uchylenia dyrektywy 95/46/WE (Dz. Urz. L119/1, z późn. zm.) (zwane „</w:t>
      </w:r>
      <w:r>
        <w:rPr>
          <w:rFonts w:ascii="Times New Roman" w:hAnsi="Times New Roman"/>
          <w:sz w:val="26"/>
          <w:szCs w:val="26"/>
          <w:lang w:val="es-ES_tradnl"/>
        </w:rPr>
        <w:t>RODO</w:t>
      </w:r>
      <w:r>
        <w:rPr>
          <w:rFonts w:ascii="Times New Roman" w:hAnsi="Times New Roman"/>
          <w:sz w:val="26"/>
          <w:szCs w:val="26"/>
        </w:rPr>
        <w:t>”) informuję, że:</w:t>
      </w:r>
    </w:p>
    <w:p w14:paraId="29E0ED9E" w14:textId="77777777" w:rsidR="00487A49" w:rsidRDefault="0002643E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14:paraId="35089A18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Administratorem Pani/Pana danych osobowych jest Przedszkole Miejskie nr 154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>ul. Przełajowa 21, 94-044 Łódź.</w:t>
      </w:r>
    </w:p>
    <w:p w14:paraId="260C6070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color="548DD4"/>
        </w:rPr>
        <w:t xml:space="preserve">Administrator powołał inspektora ochrony danych. </w:t>
      </w:r>
      <w:r>
        <w:rPr>
          <w:rFonts w:ascii="Times New Roman" w:hAnsi="Times New Roman"/>
          <w:sz w:val="24"/>
          <w:szCs w:val="24"/>
        </w:rPr>
        <w:t xml:space="preserve">Kontakt z Administratorem w sprawach danych osobowych może być realizowany listownie na adres placówki a także przez drogą elektroniczną na adres mailowy: </w:t>
      </w:r>
      <w:hyperlink r:id="rId7" w:history="1">
        <w:r>
          <w:rPr>
            <w:rStyle w:val="Hyperlink0"/>
            <w:rFonts w:ascii="Times New Roman" w:hAnsi="Times New Roman"/>
            <w:sz w:val="24"/>
            <w:szCs w:val="24"/>
          </w:rPr>
          <w:t>rodo@pm154.elodz.edu.pl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3DC7ABC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osobowe tj. imię i nazwisko, numer telefonu, numer dokumentu tożsamości przetwarzane są w celu wykonania zadania realizowanego w interesie publicznym lub w ramach sprawowania władzy publicznej powierzonej Administratorowi (art. 6 ust. 1 lit. e RODO, w związku z art. art. 68 ust. 1 </w:t>
      </w:r>
      <w:r>
        <w:rPr>
          <w:rFonts w:ascii="Times New Roman" w:hAnsi="Times New Roman"/>
          <w:sz w:val="24"/>
          <w:szCs w:val="24"/>
          <w:lang w:val="de-DE"/>
        </w:rPr>
        <w:t>pkt 6</w:t>
      </w:r>
      <w:r>
        <w:rPr>
          <w:rFonts w:ascii="Times New Roman" w:hAnsi="Times New Roman"/>
          <w:sz w:val="24"/>
          <w:szCs w:val="24"/>
        </w:rPr>
        <w:t xml:space="preserve">  ustawy Prawo oświatowe), umożliwienia kontaktu i identyfikacji osoby upoważnionej do odbioru dziecka, ewidencjonowania osób upoważnionych przez rodzic/prawnego opiekuna/osobę sprawującą pieczę do odbioru dziecka ze przedszkola.   </w:t>
      </w:r>
    </w:p>
    <w:p w14:paraId="7C5D5429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osobowe zostały pozyskane od rodzica/opiekuna prawnego/podmiotu (osoby) sprawującej pieczę.</w:t>
      </w:r>
    </w:p>
    <w:p w14:paraId="2372AF3E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osobowe będą przetwarzane przez okres niezbędny do realizacji cel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określonych w pkt 4, a po tym czasie zostaną zniszczone.</w:t>
      </w:r>
    </w:p>
    <w:p w14:paraId="01B9AB3A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mogą zostać przekazane organom władzy publicznej oraz podmiotom wykonującym zadania publiczne lub działającym na zlecenie organ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władzy publicznej, w zakresie i w celach,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re wynikają z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powszechnie obowiązującego prawa. </w:t>
      </w:r>
    </w:p>
    <w:p w14:paraId="4AEA9168" w14:textId="77777777" w:rsidR="00487A49" w:rsidRDefault="0002643E" w:rsidP="00831D70">
      <w:pPr>
        <w:pStyle w:val="Tre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 związku z przetwarzaniem Państwa danych osobowych, przysługują następujące prawa: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prawo dostępu do danych osobowych,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prawo żądania sprostowania danych osobowych,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prawo żądania usunięcia danych osobowych przetwarzanych bezpodstawnie,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prawo żądania ograniczenia przetwarzania danych osobowych.</w:t>
      </w:r>
    </w:p>
    <w:p w14:paraId="23D92B9C" w14:textId="77777777" w:rsidR="000533ED" w:rsidRDefault="000533ED" w:rsidP="000533ED">
      <w:pPr>
        <w:pStyle w:val="Tre"/>
        <w:spacing w:line="360" w:lineRule="auto"/>
        <w:ind w:left="303"/>
        <w:jc w:val="both"/>
        <w:rPr>
          <w:rFonts w:ascii="Times New Roman" w:hAnsi="Times New Roman"/>
          <w:sz w:val="24"/>
          <w:szCs w:val="24"/>
        </w:rPr>
      </w:pPr>
    </w:p>
    <w:p w14:paraId="5D6ACE92" w14:textId="77777777" w:rsidR="00487A49" w:rsidRDefault="0002643E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uznają Państwo, iż przepisy rozporządzenia zostały naruszone przysługuje Państwu prawo wniesienia skargi do organu nadzorczego, to jest do Prezesa Urzędu Ochrony Danych Osobowych (ul. Stawki 2, 00-193 Warszawa).</w:t>
      </w:r>
    </w:p>
    <w:sectPr w:rsidR="00487A49" w:rsidSect="00831D70">
      <w:pgSz w:w="11906" w:h="16838"/>
      <w:pgMar w:top="720" w:right="720" w:bottom="720" w:left="720" w:header="709" w:footer="85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6D6F1" w14:textId="77777777" w:rsidR="00070E0D" w:rsidRDefault="00070E0D">
      <w:r>
        <w:separator/>
      </w:r>
    </w:p>
  </w:endnote>
  <w:endnote w:type="continuationSeparator" w:id="0">
    <w:p w14:paraId="553000DD" w14:textId="77777777" w:rsidR="00070E0D" w:rsidRDefault="0007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ECAD3" w14:textId="77777777" w:rsidR="00070E0D" w:rsidRDefault="00070E0D">
      <w:r>
        <w:separator/>
      </w:r>
    </w:p>
  </w:footnote>
  <w:footnote w:type="continuationSeparator" w:id="0">
    <w:p w14:paraId="53448B44" w14:textId="77777777" w:rsidR="00070E0D" w:rsidRDefault="00070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F5FFB"/>
    <w:multiLevelType w:val="hybridMultilevel"/>
    <w:tmpl w:val="D310A676"/>
    <w:styleLink w:val="Numery"/>
    <w:lvl w:ilvl="0" w:tplc="AFC6EBC6">
      <w:start w:val="1"/>
      <w:numFmt w:val="decimal"/>
      <w:lvlText w:val="%1."/>
      <w:lvlJc w:val="left"/>
      <w:pPr>
        <w:ind w:left="3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DEAAB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8A7CE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8425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CA6B2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00AA7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5E422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8648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6A814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5CB3F7D"/>
    <w:multiLevelType w:val="hybridMultilevel"/>
    <w:tmpl w:val="D310A676"/>
    <w:numStyleLink w:val="Numer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49"/>
    <w:rsid w:val="000105EB"/>
    <w:rsid w:val="0002643E"/>
    <w:rsid w:val="000533ED"/>
    <w:rsid w:val="00070E0D"/>
    <w:rsid w:val="000850B6"/>
    <w:rsid w:val="001E31AB"/>
    <w:rsid w:val="002529B0"/>
    <w:rsid w:val="00260D41"/>
    <w:rsid w:val="00273A22"/>
    <w:rsid w:val="00294B9D"/>
    <w:rsid w:val="004330C1"/>
    <w:rsid w:val="00487A49"/>
    <w:rsid w:val="00575FD5"/>
    <w:rsid w:val="005869BA"/>
    <w:rsid w:val="00616D55"/>
    <w:rsid w:val="006871DE"/>
    <w:rsid w:val="007148B7"/>
    <w:rsid w:val="007338DF"/>
    <w:rsid w:val="007B3195"/>
    <w:rsid w:val="00831D70"/>
    <w:rsid w:val="00921334"/>
    <w:rsid w:val="009E4D2B"/>
    <w:rsid w:val="009E5E01"/>
    <w:rsid w:val="00A60A97"/>
    <w:rsid w:val="00A72160"/>
    <w:rsid w:val="00AA0D35"/>
    <w:rsid w:val="00AE045C"/>
    <w:rsid w:val="00AE5BCB"/>
    <w:rsid w:val="00AF4BAA"/>
    <w:rsid w:val="00B94FE5"/>
    <w:rsid w:val="00BC7269"/>
    <w:rsid w:val="00C16FDD"/>
    <w:rsid w:val="00C815C2"/>
    <w:rsid w:val="00E839A6"/>
    <w:rsid w:val="00F11C1A"/>
    <w:rsid w:val="00F125EA"/>
    <w:rsid w:val="00F17462"/>
    <w:rsid w:val="00F51443"/>
    <w:rsid w:val="00F97649"/>
    <w:rsid w:val="00FA644F"/>
    <w:rsid w:val="00FD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0B35"/>
  <w15:docId w15:val="{91C36887-5902-4BA6-80CC-6BF85D27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character" w:customStyle="1" w:styleId="Hyperlink0">
    <w:name w:val="Hyperlink.0"/>
    <w:basedOn w:val="Hipercze"/>
    <w:rPr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8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8D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pm154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PM154</dc:creator>
  <cp:lastModifiedBy>Agata Popławska</cp:lastModifiedBy>
  <cp:revision>2</cp:revision>
  <cp:lastPrinted>2026-07-31T07:14:00Z</cp:lastPrinted>
  <dcterms:created xsi:type="dcterms:W3CDTF">2026-07-31T07:14:00Z</dcterms:created>
  <dcterms:modified xsi:type="dcterms:W3CDTF">2026-07-31T07:14:00Z</dcterms:modified>
</cp:coreProperties>
</file>